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9DF0" w14:textId="77777777" w:rsidR="00B77B52" w:rsidRPr="00B1369D" w:rsidRDefault="00840B79" w:rsidP="00B136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FF01A40" wp14:editId="592BD287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DF6B" w14:textId="77777777" w:rsidR="00B77B52" w:rsidRPr="00B1369D" w:rsidRDefault="00B77B52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УКРАЇНА</w:t>
      </w:r>
    </w:p>
    <w:p w14:paraId="580306E7" w14:textId="77777777" w:rsidR="00B77B52" w:rsidRPr="00B1369D" w:rsidRDefault="00B77B52" w:rsidP="00B1369D">
      <w:pPr>
        <w:jc w:val="center"/>
        <w:rPr>
          <w:b/>
          <w:bCs/>
          <w:sz w:val="28"/>
          <w:szCs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КОЛОМИЙСЬКА МІСЬКА РАДА</w:t>
      </w:r>
    </w:p>
    <w:p w14:paraId="072CAFA7" w14:textId="77777777" w:rsidR="00B77B52" w:rsidRPr="00B1369D" w:rsidRDefault="00B77B52" w:rsidP="00B1369D">
      <w:pPr>
        <w:jc w:val="center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Pr="00B1369D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585B4414" w14:textId="77777777" w:rsidR="00B77B52" w:rsidRPr="00B1369D" w:rsidRDefault="00B77B52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_______</w:t>
      </w:r>
      <w:r>
        <w:rPr>
          <w:b/>
          <w:bCs/>
          <w:sz w:val="28"/>
          <w:szCs w:val="28"/>
          <w:lang w:val="uk-UA"/>
        </w:rPr>
        <w:t>_____</w:t>
      </w:r>
      <w:r w:rsidRPr="00B1369D">
        <w:rPr>
          <w:b/>
          <w:bCs/>
          <w:sz w:val="28"/>
          <w:szCs w:val="28"/>
          <w:lang w:val="uk-UA"/>
        </w:rPr>
        <w:t>_________ сесія</w:t>
      </w:r>
    </w:p>
    <w:p w14:paraId="404F85C3" w14:textId="77777777" w:rsidR="00B77B52" w:rsidRPr="00B1369D" w:rsidRDefault="00B77B52" w:rsidP="00B1369D">
      <w:pPr>
        <w:jc w:val="center"/>
        <w:rPr>
          <w:sz w:val="28"/>
          <w:lang w:val="uk-UA"/>
        </w:rPr>
      </w:pPr>
      <w:r w:rsidRPr="00B136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1369D">
        <w:rPr>
          <w:b/>
          <w:sz w:val="28"/>
          <w:szCs w:val="28"/>
          <w:lang w:val="uk-UA"/>
        </w:rPr>
        <w:t>Н</w:t>
      </w:r>
      <w:proofErr w:type="spellEnd"/>
      <w:r w:rsidRPr="00B1369D">
        <w:rPr>
          <w:b/>
          <w:sz w:val="28"/>
          <w:szCs w:val="28"/>
          <w:lang w:val="uk-UA"/>
        </w:rPr>
        <w:t xml:space="preserve"> Я</w:t>
      </w:r>
    </w:p>
    <w:p w14:paraId="45CB6328" w14:textId="77777777" w:rsidR="00B77B52" w:rsidRPr="0097606A" w:rsidRDefault="00B77B52" w:rsidP="00513484">
      <w:pPr>
        <w:rPr>
          <w:lang w:val="uk-UA"/>
        </w:rPr>
      </w:pPr>
    </w:p>
    <w:p w14:paraId="26A7BCCA" w14:textId="77777777" w:rsidR="00B77B52" w:rsidRPr="0097606A" w:rsidRDefault="00B77B52" w:rsidP="00513484">
      <w:pPr>
        <w:rPr>
          <w:sz w:val="28"/>
          <w:lang w:val="uk-UA"/>
        </w:rPr>
      </w:pPr>
      <w:r w:rsidRPr="0097606A">
        <w:rPr>
          <w:sz w:val="28"/>
          <w:lang w:val="uk-UA"/>
        </w:rPr>
        <w:t>від ________________                     м. Коломия                               №__________</w:t>
      </w:r>
    </w:p>
    <w:p w14:paraId="0C026143" w14:textId="77777777" w:rsidR="00B77B52" w:rsidRPr="0097606A" w:rsidRDefault="00B77B52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77B52" w:rsidRPr="0097606A" w14:paraId="5ED5CE2B" w14:textId="77777777" w:rsidTr="007102D0">
        <w:trPr>
          <w:trHeight w:val="803"/>
        </w:trPr>
        <w:tc>
          <w:tcPr>
            <w:tcW w:w="4995" w:type="dxa"/>
          </w:tcPr>
          <w:p w14:paraId="5259EC94" w14:textId="77777777" w:rsidR="00B77B52" w:rsidRPr="0097606A" w:rsidRDefault="00B77B52" w:rsidP="007102D0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D85762">
              <w:rPr>
                <w:b/>
                <w:bCs/>
                <w:sz w:val="28"/>
                <w:szCs w:val="28"/>
                <w:lang w:val="uk-UA"/>
              </w:rPr>
              <w:t>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14:paraId="4B5330BF" w14:textId="77777777" w:rsidR="00B77B52" w:rsidRPr="0097606A" w:rsidRDefault="00B77B52" w:rsidP="00065888">
      <w:pPr>
        <w:jc w:val="both"/>
        <w:rPr>
          <w:lang w:val="uk-UA"/>
        </w:rPr>
      </w:pPr>
    </w:p>
    <w:p w14:paraId="5181E328" w14:textId="77777777" w:rsidR="00B77B52" w:rsidRPr="0097606A" w:rsidRDefault="00B77B52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>зверне</w:t>
      </w:r>
      <w:r w:rsidRPr="0097606A">
        <w:rPr>
          <w:sz w:val="28"/>
          <w:szCs w:val="28"/>
          <w:lang w:val="uk-UA"/>
        </w:rPr>
        <w:t xml:space="preserve">ння </w:t>
      </w:r>
      <w:r w:rsidR="003E5C95">
        <w:rPr>
          <w:sz w:val="28"/>
          <w:szCs w:val="28"/>
          <w:lang w:val="uk-UA"/>
        </w:rPr>
        <w:t>Шевчука Василя Миколайовича</w:t>
      </w:r>
      <w:r>
        <w:rPr>
          <w:sz w:val="28"/>
          <w:szCs w:val="28"/>
          <w:lang w:val="uk-UA"/>
        </w:rPr>
        <w:t xml:space="preserve"> </w:t>
      </w:r>
      <w:r w:rsidRPr="0097606A">
        <w:rPr>
          <w:sz w:val="28"/>
          <w:szCs w:val="28"/>
          <w:lang w:val="uk-UA"/>
        </w:rPr>
        <w:t>та додані до н</w:t>
      </w:r>
      <w:r>
        <w:rPr>
          <w:sz w:val="28"/>
          <w:szCs w:val="28"/>
          <w:lang w:val="uk-UA"/>
        </w:rPr>
        <w:t xml:space="preserve">ього </w:t>
      </w:r>
      <w:r w:rsidRPr="0097606A">
        <w:rPr>
          <w:sz w:val="28"/>
          <w:szCs w:val="28"/>
          <w:lang w:val="uk-UA"/>
        </w:rPr>
        <w:t>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</w:t>
      </w:r>
      <w:r>
        <w:rPr>
          <w:sz w:val="28"/>
          <w:szCs w:val="28"/>
          <w:lang w:val="uk-UA"/>
        </w:rPr>
        <w:t>, ст. 11, 26, 27 Закону України</w:t>
      </w:r>
      <w:r w:rsidRPr="0097606A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державний земельний кадастр</w:t>
      </w:r>
      <w:r w:rsidRPr="0097606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ст. 55 Закону України </w:t>
      </w:r>
      <w:r w:rsidRPr="0097606A">
        <w:rPr>
          <w:sz w:val="28"/>
          <w:szCs w:val="28"/>
          <w:lang w:val="uk-UA"/>
        </w:rPr>
        <w:t xml:space="preserve">"Про землеустрій",  міська рада  </w:t>
      </w:r>
    </w:p>
    <w:p w14:paraId="7EF45237" w14:textId="77777777" w:rsidR="00B77B52" w:rsidRPr="0097606A" w:rsidRDefault="00B77B52" w:rsidP="00065888">
      <w:pPr>
        <w:jc w:val="center"/>
        <w:rPr>
          <w:b/>
          <w:bCs/>
          <w:sz w:val="28"/>
          <w:lang w:val="uk-UA"/>
        </w:rPr>
      </w:pPr>
    </w:p>
    <w:p w14:paraId="7E02FC44" w14:textId="77777777" w:rsidR="00B77B52" w:rsidRDefault="00B77B52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14:paraId="5394B94F" w14:textId="77777777" w:rsidR="00B77B52" w:rsidRPr="0097606A" w:rsidRDefault="00B77B52" w:rsidP="00065888">
      <w:pPr>
        <w:jc w:val="center"/>
        <w:rPr>
          <w:b/>
          <w:bCs/>
          <w:sz w:val="28"/>
          <w:lang w:val="uk-UA"/>
        </w:rPr>
      </w:pPr>
    </w:p>
    <w:p w14:paraId="0B95E83D" w14:textId="77777777" w:rsidR="00B77B52" w:rsidRDefault="00B77B52" w:rsidP="007102D0">
      <w:pPr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Надати дозвіл </w:t>
      </w:r>
      <w:r w:rsidR="00FA2FB3">
        <w:rPr>
          <w:sz w:val="28"/>
          <w:szCs w:val="28"/>
          <w:lang w:val="uk-UA"/>
        </w:rPr>
        <w:t xml:space="preserve">Шевчуку Василю Миколайовичу </w:t>
      </w:r>
      <w:r w:rsidRPr="0097606A">
        <w:rPr>
          <w:sz w:val="28"/>
          <w:szCs w:val="28"/>
          <w:lang w:val="uk-UA"/>
        </w:rPr>
        <w:t xml:space="preserve">на виготовлення технічної документації із землеустрою </w:t>
      </w:r>
      <w:r w:rsidRPr="00F567B9">
        <w:rPr>
          <w:sz w:val="28"/>
          <w:szCs w:val="28"/>
          <w:lang w:val="uk-UA"/>
        </w:rPr>
        <w:t xml:space="preserve">щодо встановлення (відновлення) зовнішніх меж земельної ділянки в натурі (на місцевості), яка розташована за </w:t>
      </w:r>
      <w:proofErr w:type="spellStart"/>
      <w:r w:rsidRPr="00F567B9">
        <w:rPr>
          <w:sz w:val="28"/>
          <w:szCs w:val="28"/>
          <w:lang w:val="uk-UA"/>
        </w:rPr>
        <w:t>адресою</w:t>
      </w:r>
      <w:proofErr w:type="spellEnd"/>
      <w:r w:rsidRPr="00F567B9">
        <w:rPr>
          <w:sz w:val="28"/>
          <w:szCs w:val="28"/>
          <w:lang w:val="uk-UA"/>
        </w:rPr>
        <w:t xml:space="preserve">: вулиця </w:t>
      </w:r>
      <w:r w:rsidR="00FA2FB3">
        <w:rPr>
          <w:sz w:val="28"/>
          <w:szCs w:val="28"/>
          <w:lang w:val="uk-UA"/>
        </w:rPr>
        <w:t>Василя Атаманюка, 11</w:t>
      </w:r>
      <w:r w:rsidRPr="00F567B9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0,0</w:t>
      </w:r>
      <w:r w:rsidR="00FA2FB3">
        <w:rPr>
          <w:sz w:val="28"/>
          <w:szCs w:val="28"/>
          <w:lang w:val="uk-UA"/>
        </w:rPr>
        <w:t>463</w:t>
      </w:r>
      <w:r w:rsidRPr="00F567B9">
        <w:rPr>
          <w:sz w:val="28"/>
          <w:szCs w:val="28"/>
          <w:lang w:val="uk-UA"/>
        </w:rPr>
        <w:t xml:space="preserve"> га із цільовим призначенням: </w:t>
      </w:r>
      <w:r w:rsidRPr="004A55CE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комерційно</w:t>
      </w:r>
      <w:r w:rsidR="00763BB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763BB1">
        <w:rPr>
          <w:sz w:val="28"/>
          <w:szCs w:val="28"/>
          <w:lang w:val="uk-UA"/>
        </w:rPr>
        <w:t xml:space="preserve">діяльності </w:t>
      </w:r>
      <w:r w:rsidR="00FE416A">
        <w:rPr>
          <w:sz w:val="28"/>
          <w:szCs w:val="28"/>
          <w:lang w:val="uk-UA"/>
        </w:rPr>
        <w:t>– будівництва та обслуговування торгово-закупівельного пункту.</w:t>
      </w:r>
    </w:p>
    <w:p w14:paraId="10FB2C27" w14:textId="77777777" w:rsidR="00B77B52" w:rsidRPr="0097606A" w:rsidRDefault="00B77B52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FE416A">
        <w:rPr>
          <w:sz w:val="28"/>
          <w:szCs w:val="28"/>
          <w:lang w:val="uk-UA"/>
        </w:rPr>
        <w:t xml:space="preserve">Шевчуку Василю Миколайовичу </w:t>
      </w:r>
      <w:r w:rsidRPr="0097606A">
        <w:rPr>
          <w:sz w:val="28"/>
          <w:szCs w:val="28"/>
          <w:lang w:val="uk-UA"/>
        </w:rPr>
        <w:t xml:space="preserve">забезпечити </w:t>
      </w:r>
      <w:r w:rsidRPr="00F567B9">
        <w:rPr>
          <w:sz w:val="28"/>
          <w:szCs w:val="28"/>
          <w:lang w:val="uk-UA"/>
        </w:rPr>
        <w:t xml:space="preserve">виготовлення технічної документації </w:t>
      </w:r>
      <w:r w:rsidRPr="00F567B9">
        <w:rPr>
          <w:bCs/>
          <w:sz w:val="28"/>
          <w:szCs w:val="28"/>
          <w:lang w:val="uk-UA"/>
        </w:rPr>
        <w:t>із землеустрою щодо встановлення (відновлення) зовнішніх меж земельної ділянки в натурі (на місцевості)</w:t>
      </w:r>
      <w:r>
        <w:rPr>
          <w:bCs/>
          <w:sz w:val="28"/>
          <w:szCs w:val="28"/>
          <w:lang w:val="uk-UA"/>
        </w:rPr>
        <w:t>.</w:t>
      </w:r>
      <w:r w:rsidR="00FE416A">
        <w:rPr>
          <w:bCs/>
          <w:sz w:val="28"/>
          <w:szCs w:val="28"/>
          <w:lang w:val="uk-UA"/>
        </w:rPr>
        <w:t xml:space="preserve"> </w:t>
      </w:r>
    </w:p>
    <w:p w14:paraId="0ED98C4B" w14:textId="77777777" w:rsidR="00B77B52" w:rsidRPr="0097606A" w:rsidRDefault="00B77B52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97606A">
        <w:rPr>
          <w:bCs/>
          <w:sz w:val="28"/>
          <w:szCs w:val="28"/>
          <w:lang w:val="uk-UA"/>
        </w:rPr>
        <w:t xml:space="preserve">. </w:t>
      </w:r>
      <w:r w:rsidRPr="0097606A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97606A">
        <w:rPr>
          <w:sz w:val="28"/>
          <w:szCs w:val="28"/>
          <w:lang w:val="uk-UA"/>
        </w:rPr>
        <w:t>.</w:t>
      </w:r>
    </w:p>
    <w:p w14:paraId="4AE7CE98" w14:textId="77777777" w:rsidR="00B77B52" w:rsidRPr="0097606A" w:rsidRDefault="00B77B52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7606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9ED83A5" w14:textId="77777777" w:rsidR="00B77B52" w:rsidRDefault="00B77B52" w:rsidP="001C0728">
      <w:pPr>
        <w:ind w:firstLine="735"/>
        <w:jc w:val="both"/>
        <w:rPr>
          <w:sz w:val="28"/>
          <w:szCs w:val="28"/>
          <w:lang w:val="uk-UA"/>
        </w:rPr>
      </w:pPr>
    </w:p>
    <w:p w14:paraId="67E03664" w14:textId="77777777" w:rsidR="00B77B52" w:rsidRDefault="00B77B52" w:rsidP="001C0728">
      <w:pPr>
        <w:ind w:firstLine="735"/>
        <w:jc w:val="both"/>
        <w:rPr>
          <w:sz w:val="28"/>
          <w:szCs w:val="28"/>
          <w:lang w:val="uk-UA"/>
        </w:rPr>
      </w:pPr>
    </w:p>
    <w:p w14:paraId="1F939849" w14:textId="77777777" w:rsidR="00B77B52" w:rsidRDefault="00B77B52" w:rsidP="001C0728">
      <w:pPr>
        <w:ind w:firstLine="735"/>
        <w:jc w:val="both"/>
        <w:rPr>
          <w:sz w:val="28"/>
          <w:szCs w:val="28"/>
          <w:lang w:val="uk-UA"/>
        </w:rPr>
      </w:pPr>
    </w:p>
    <w:p w14:paraId="7C45E8F4" w14:textId="77777777" w:rsidR="00B77B52" w:rsidRPr="0097606A" w:rsidRDefault="00B77B52" w:rsidP="001C0728">
      <w:pPr>
        <w:ind w:firstLine="735"/>
        <w:jc w:val="both"/>
        <w:rPr>
          <w:sz w:val="28"/>
          <w:szCs w:val="28"/>
          <w:lang w:val="uk-UA"/>
        </w:rPr>
      </w:pPr>
    </w:p>
    <w:p w14:paraId="2106E0F0" w14:textId="0127DBB8" w:rsidR="00B77B52" w:rsidRDefault="00B77B52" w:rsidP="00E24169">
      <w:pPr>
        <w:pStyle w:val="21"/>
        <w:rPr>
          <w:b/>
          <w:sz w:val="28"/>
          <w:szCs w:val="28"/>
        </w:rPr>
      </w:pPr>
      <w:r w:rsidRPr="0097606A">
        <w:rPr>
          <w:b/>
          <w:sz w:val="28"/>
          <w:szCs w:val="28"/>
        </w:rPr>
        <w:t>Міськи</w:t>
      </w:r>
      <w:r>
        <w:rPr>
          <w:b/>
          <w:sz w:val="28"/>
          <w:szCs w:val="28"/>
        </w:rPr>
        <w:t>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Богдан СТАНІСЛАВСЬКИЙ</w:t>
      </w:r>
    </w:p>
    <w:p w14:paraId="7124E461" w14:textId="2F5A4278" w:rsidR="00746033" w:rsidRDefault="00746033" w:rsidP="00E24169">
      <w:pPr>
        <w:pStyle w:val="21"/>
        <w:rPr>
          <w:b/>
          <w:sz w:val="28"/>
          <w:szCs w:val="28"/>
        </w:rPr>
      </w:pPr>
    </w:p>
    <w:p w14:paraId="34B4C3E5" w14:textId="15CBFAEA" w:rsidR="00746033" w:rsidRDefault="00746033" w:rsidP="00E24169">
      <w:pPr>
        <w:pStyle w:val="21"/>
        <w:rPr>
          <w:b/>
          <w:sz w:val="28"/>
          <w:szCs w:val="28"/>
        </w:rPr>
      </w:pPr>
    </w:p>
    <w:p w14:paraId="4D65AADD" w14:textId="5058C18B" w:rsidR="00746033" w:rsidRDefault="00746033" w:rsidP="00E24169">
      <w:pPr>
        <w:pStyle w:val="21"/>
        <w:rPr>
          <w:b/>
          <w:sz w:val="28"/>
          <w:szCs w:val="28"/>
        </w:rPr>
      </w:pPr>
    </w:p>
    <w:p w14:paraId="7805C27E" w14:textId="1003432D" w:rsidR="00746033" w:rsidRDefault="00746033" w:rsidP="00E24169">
      <w:pPr>
        <w:pStyle w:val="21"/>
        <w:rPr>
          <w:b/>
          <w:sz w:val="28"/>
          <w:szCs w:val="28"/>
        </w:rPr>
      </w:pPr>
    </w:p>
    <w:p w14:paraId="6834E24C" w14:textId="4FDA6C5A" w:rsidR="00746033" w:rsidRDefault="00746033" w:rsidP="00E24169">
      <w:pPr>
        <w:pStyle w:val="21"/>
        <w:rPr>
          <w:b/>
          <w:sz w:val="28"/>
          <w:szCs w:val="28"/>
        </w:rPr>
      </w:pPr>
    </w:p>
    <w:p w14:paraId="097BA45F" w14:textId="675D84A9" w:rsidR="00746033" w:rsidRDefault="00746033" w:rsidP="00E24169">
      <w:pPr>
        <w:pStyle w:val="21"/>
        <w:rPr>
          <w:b/>
          <w:sz w:val="28"/>
          <w:szCs w:val="28"/>
        </w:rPr>
      </w:pPr>
    </w:p>
    <w:p w14:paraId="09B7316C" w14:textId="53EFB089" w:rsidR="00746033" w:rsidRDefault="00746033" w:rsidP="00E24169">
      <w:pPr>
        <w:pStyle w:val="21"/>
        <w:rPr>
          <w:b/>
          <w:sz w:val="28"/>
          <w:szCs w:val="28"/>
        </w:rPr>
      </w:pPr>
    </w:p>
    <w:p w14:paraId="2D54495E" w14:textId="158F6D93" w:rsidR="00746033" w:rsidRDefault="00746033" w:rsidP="00E24169">
      <w:pPr>
        <w:pStyle w:val="21"/>
        <w:rPr>
          <w:b/>
          <w:sz w:val="28"/>
          <w:szCs w:val="28"/>
        </w:rPr>
      </w:pPr>
    </w:p>
    <w:p w14:paraId="58A9E9AA" w14:textId="77777777" w:rsidR="00746033" w:rsidRPr="000917E5" w:rsidRDefault="00746033" w:rsidP="00746033">
      <w:pPr>
        <w:rPr>
          <w:sz w:val="28"/>
          <w:lang w:val="uk-UA"/>
        </w:rPr>
      </w:pPr>
    </w:p>
    <w:p w14:paraId="0975F8E6" w14:textId="77777777" w:rsidR="00746033" w:rsidRPr="000917E5" w:rsidRDefault="00746033" w:rsidP="00746033">
      <w:pPr>
        <w:rPr>
          <w:sz w:val="28"/>
          <w:lang w:val="uk-UA"/>
        </w:rPr>
      </w:pPr>
    </w:p>
    <w:p w14:paraId="0DDA56BD" w14:textId="77777777" w:rsidR="00746033" w:rsidRDefault="00746033" w:rsidP="00746033">
      <w:pPr>
        <w:rPr>
          <w:sz w:val="28"/>
          <w:lang w:val="uk-UA"/>
        </w:rPr>
      </w:pPr>
    </w:p>
    <w:p w14:paraId="0C3E5992" w14:textId="77777777" w:rsidR="00746033" w:rsidRPr="000917E5" w:rsidRDefault="00746033" w:rsidP="00746033">
      <w:pPr>
        <w:rPr>
          <w:sz w:val="28"/>
          <w:lang w:val="uk-UA"/>
        </w:rPr>
      </w:pPr>
    </w:p>
    <w:p w14:paraId="4EFEDF66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2CD3016" w14:textId="77777777" w:rsidR="00746033" w:rsidRPr="000917E5" w:rsidRDefault="00746033" w:rsidP="0074603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34BA8247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72249FCD" w14:textId="77777777" w:rsidR="00746033" w:rsidRPr="000917E5" w:rsidRDefault="00746033" w:rsidP="00746033">
      <w:pPr>
        <w:rPr>
          <w:sz w:val="28"/>
          <w:szCs w:val="28"/>
          <w:lang w:val="uk-UA"/>
        </w:rPr>
      </w:pPr>
    </w:p>
    <w:p w14:paraId="02137CA7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40A1CBD7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1A15C14A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4FA4F79E" w14:textId="77777777" w:rsidR="00746033" w:rsidRPr="000917E5" w:rsidRDefault="00746033" w:rsidP="0074603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06BC4A09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0070E263" w14:textId="77777777" w:rsidR="00746033" w:rsidRPr="000917E5" w:rsidRDefault="00746033" w:rsidP="00746033">
      <w:pPr>
        <w:rPr>
          <w:sz w:val="28"/>
          <w:szCs w:val="28"/>
          <w:lang w:val="uk-UA"/>
        </w:rPr>
      </w:pPr>
    </w:p>
    <w:p w14:paraId="05A99C67" w14:textId="77777777" w:rsidR="00746033" w:rsidRPr="000917E5" w:rsidRDefault="00746033" w:rsidP="0074603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56E1C3E1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2E24775F" w14:textId="77777777" w:rsidR="00746033" w:rsidRPr="000917E5" w:rsidRDefault="00746033" w:rsidP="00746033">
      <w:pPr>
        <w:rPr>
          <w:sz w:val="28"/>
          <w:szCs w:val="28"/>
          <w:lang w:val="uk-UA"/>
        </w:rPr>
      </w:pPr>
    </w:p>
    <w:p w14:paraId="48044FED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87B1DD2" w14:textId="77777777" w:rsidR="00746033" w:rsidRPr="000917E5" w:rsidRDefault="00746033" w:rsidP="0074603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5634029D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24552E82" w14:textId="77777777" w:rsidR="00746033" w:rsidRPr="000917E5" w:rsidRDefault="00746033" w:rsidP="00746033">
      <w:pPr>
        <w:rPr>
          <w:sz w:val="28"/>
          <w:szCs w:val="28"/>
          <w:lang w:val="uk-UA"/>
        </w:rPr>
      </w:pPr>
    </w:p>
    <w:p w14:paraId="72E5F329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7AAE6619" w14:textId="77777777" w:rsidR="00746033" w:rsidRPr="000917E5" w:rsidRDefault="00746033" w:rsidP="0074603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0F8FD72E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C3EAA33" w14:textId="77777777" w:rsidR="00746033" w:rsidRPr="000917E5" w:rsidRDefault="00746033" w:rsidP="00746033">
      <w:pPr>
        <w:rPr>
          <w:sz w:val="28"/>
          <w:szCs w:val="28"/>
          <w:lang w:val="uk-UA"/>
        </w:rPr>
      </w:pPr>
    </w:p>
    <w:p w14:paraId="2B1419A1" w14:textId="77777777" w:rsidR="00746033" w:rsidRPr="000917E5" w:rsidRDefault="00746033" w:rsidP="00746033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3D280AAF" w14:textId="77777777" w:rsidR="00746033" w:rsidRPr="000917E5" w:rsidRDefault="00746033" w:rsidP="00746033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42EA335" w14:textId="77777777" w:rsidR="00746033" w:rsidRPr="000917E5" w:rsidRDefault="00746033" w:rsidP="00746033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4C37F49B" w14:textId="77777777" w:rsidR="00746033" w:rsidRPr="000917E5" w:rsidRDefault="00746033" w:rsidP="00746033">
      <w:pPr>
        <w:rPr>
          <w:sz w:val="28"/>
          <w:szCs w:val="28"/>
          <w:lang w:val="uk-UA"/>
        </w:rPr>
      </w:pPr>
    </w:p>
    <w:p w14:paraId="19AFBBAC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05BF7567" w14:textId="77777777" w:rsidR="00746033" w:rsidRPr="000917E5" w:rsidRDefault="00746033" w:rsidP="00746033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1D07A193" w14:textId="77777777" w:rsidR="00746033" w:rsidRPr="000917E5" w:rsidRDefault="00746033" w:rsidP="0074603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48CE3DDF" w14:textId="77777777" w:rsidR="00746033" w:rsidRPr="000917E5" w:rsidRDefault="00746033" w:rsidP="00746033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2B287A11" w14:textId="77777777" w:rsidR="00746033" w:rsidRPr="000917E5" w:rsidRDefault="00746033" w:rsidP="00746033">
      <w:pPr>
        <w:rPr>
          <w:sz w:val="28"/>
          <w:szCs w:val="28"/>
          <w:lang w:val="uk-UA"/>
        </w:rPr>
      </w:pPr>
    </w:p>
    <w:p w14:paraId="4ADFA0C9" w14:textId="77777777" w:rsidR="00746033" w:rsidRPr="000917E5" w:rsidRDefault="00746033" w:rsidP="0074603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00282B38" w14:textId="77777777" w:rsidR="00746033" w:rsidRPr="000917E5" w:rsidRDefault="00746033" w:rsidP="0074603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200EC1E9" w14:textId="77777777" w:rsidR="00746033" w:rsidRPr="000917E5" w:rsidRDefault="00746033" w:rsidP="00746033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3A6B4C63" w14:textId="13A49F7C" w:rsidR="00746033" w:rsidRPr="0097606A" w:rsidRDefault="00746033" w:rsidP="00E24169">
      <w:pPr>
        <w:pStyle w:val="21"/>
        <w:rPr>
          <w:b/>
          <w:sz w:val="28"/>
          <w:szCs w:val="28"/>
        </w:rPr>
      </w:pPr>
    </w:p>
    <w:sectPr w:rsidR="00746033" w:rsidRPr="0097606A" w:rsidSect="00CA4A20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DEED" w14:textId="77777777" w:rsidR="00F8549D" w:rsidRDefault="00F8549D" w:rsidP="001C0728">
      <w:r>
        <w:separator/>
      </w:r>
    </w:p>
  </w:endnote>
  <w:endnote w:type="continuationSeparator" w:id="0">
    <w:p w14:paraId="22CA2EB8" w14:textId="77777777" w:rsidR="00F8549D" w:rsidRDefault="00F8549D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779D" w14:textId="77777777" w:rsidR="00F8549D" w:rsidRDefault="00F8549D" w:rsidP="001C0728">
      <w:r>
        <w:separator/>
      </w:r>
    </w:p>
  </w:footnote>
  <w:footnote w:type="continuationSeparator" w:id="0">
    <w:p w14:paraId="4486663D" w14:textId="77777777" w:rsidR="00F8549D" w:rsidRDefault="00F8549D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DC56" w14:textId="4D205AE5" w:rsidR="00B77B52" w:rsidRDefault="00B77B52">
    <w:pPr>
      <w:pStyle w:val="a7"/>
      <w:jc w:val="center"/>
    </w:pPr>
  </w:p>
  <w:p w14:paraId="0D16C5DB" w14:textId="77777777" w:rsidR="00B77B52" w:rsidRDefault="00B77B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54EEF"/>
    <w:rsid w:val="00065888"/>
    <w:rsid w:val="000714EF"/>
    <w:rsid w:val="00132F99"/>
    <w:rsid w:val="00186115"/>
    <w:rsid w:val="0019148D"/>
    <w:rsid w:val="00197885"/>
    <w:rsid w:val="001B04B7"/>
    <w:rsid w:val="001B317A"/>
    <w:rsid w:val="001C0728"/>
    <w:rsid w:val="001E4433"/>
    <w:rsid w:val="00207D2D"/>
    <w:rsid w:val="00213481"/>
    <w:rsid w:val="002C1E2C"/>
    <w:rsid w:val="002E1264"/>
    <w:rsid w:val="002E3C56"/>
    <w:rsid w:val="002E5C09"/>
    <w:rsid w:val="002F31C8"/>
    <w:rsid w:val="00317E7F"/>
    <w:rsid w:val="00330286"/>
    <w:rsid w:val="003919C6"/>
    <w:rsid w:val="003C1E10"/>
    <w:rsid w:val="003C4F36"/>
    <w:rsid w:val="003C5D83"/>
    <w:rsid w:val="003C7DA4"/>
    <w:rsid w:val="003E5C95"/>
    <w:rsid w:val="003E7E33"/>
    <w:rsid w:val="003F506F"/>
    <w:rsid w:val="00403736"/>
    <w:rsid w:val="00452035"/>
    <w:rsid w:val="004752E8"/>
    <w:rsid w:val="004A55CE"/>
    <w:rsid w:val="00513484"/>
    <w:rsid w:val="005219A0"/>
    <w:rsid w:val="00523EEB"/>
    <w:rsid w:val="005540B4"/>
    <w:rsid w:val="00571A8C"/>
    <w:rsid w:val="005D7937"/>
    <w:rsid w:val="00630C6E"/>
    <w:rsid w:val="00644083"/>
    <w:rsid w:val="006455E9"/>
    <w:rsid w:val="006A294D"/>
    <w:rsid w:val="006C1510"/>
    <w:rsid w:val="006F7646"/>
    <w:rsid w:val="007102D0"/>
    <w:rsid w:val="00725FC7"/>
    <w:rsid w:val="0073182F"/>
    <w:rsid w:val="00731C66"/>
    <w:rsid w:val="00746033"/>
    <w:rsid w:val="007542EB"/>
    <w:rsid w:val="00763BB1"/>
    <w:rsid w:val="00800ACA"/>
    <w:rsid w:val="00840B79"/>
    <w:rsid w:val="00841D80"/>
    <w:rsid w:val="00842CFB"/>
    <w:rsid w:val="008618C9"/>
    <w:rsid w:val="008A1E22"/>
    <w:rsid w:val="008B054C"/>
    <w:rsid w:val="008C3E00"/>
    <w:rsid w:val="008F4E06"/>
    <w:rsid w:val="009069DD"/>
    <w:rsid w:val="0092020A"/>
    <w:rsid w:val="0092118F"/>
    <w:rsid w:val="00944AE2"/>
    <w:rsid w:val="009550F5"/>
    <w:rsid w:val="0097606A"/>
    <w:rsid w:val="009A48B2"/>
    <w:rsid w:val="009B7D55"/>
    <w:rsid w:val="00A22428"/>
    <w:rsid w:val="00A37D6F"/>
    <w:rsid w:val="00A54D19"/>
    <w:rsid w:val="00AB0B78"/>
    <w:rsid w:val="00AB129B"/>
    <w:rsid w:val="00AB7FAA"/>
    <w:rsid w:val="00AF4B11"/>
    <w:rsid w:val="00B1369D"/>
    <w:rsid w:val="00B1384F"/>
    <w:rsid w:val="00B24691"/>
    <w:rsid w:val="00B27D46"/>
    <w:rsid w:val="00B47C1C"/>
    <w:rsid w:val="00B65F33"/>
    <w:rsid w:val="00B76362"/>
    <w:rsid w:val="00B77B52"/>
    <w:rsid w:val="00B81BC8"/>
    <w:rsid w:val="00C11468"/>
    <w:rsid w:val="00C500F8"/>
    <w:rsid w:val="00C82A2C"/>
    <w:rsid w:val="00CA3D5D"/>
    <w:rsid w:val="00CA4A20"/>
    <w:rsid w:val="00D40ADA"/>
    <w:rsid w:val="00D77FDA"/>
    <w:rsid w:val="00D85762"/>
    <w:rsid w:val="00D979F2"/>
    <w:rsid w:val="00DC02A2"/>
    <w:rsid w:val="00DC6E01"/>
    <w:rsid w:val="00DD14A5"/>
    <w:rsid w:val="00DF581C"/>
    <w:rsid w:val="00E0290C"/>
    <w:rsid w:val="00E13D71"/>
    <w:rsid w:val="00E24169"/>
    <w:rsid w:val="00E26633"/>
    <w:rsid w:val="00E33454"/>
    <w:rsid w:val="00E86F2D"/>
    <w:rsid w:val="00E972CF"/>
    <w:rsid w:val="00EA17C1"/>
    <w:rsid w:val="00EB2859"/>
    <w:rsid w:val="00EE3A4E"/>
    <w:rsid w:val="00EE3B86"/>
    <w:rsid w:val="00F159C8"/>
    <w:rsid w:val="00F23EAA"/>
    <w:rsid w:val="00F30C59"/>
    <w:rsid w:val="00F567B9"/>
    <w:rsid w:val="00F8549D"/>
    <w:rsid w:val="00F90A74"/>
    <w:rsid w:val="00FA2FB3"/>
    <w:rsid w:val="00FC0AB9"/>
    <w:rsid w:val="00FD79AE"/>
    <w:rsid w:val="00FE416A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ED98A"/>
  <w15:docId w15:val="{890EDFE0-E3A4-43C7-9663-A9793FD9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99"/>
    <w:qFormat/>
    <w:rsid w:val="007102D0"/>
    <w:pPr>
      <w:ind w:left="720"/>
      <w:contextualSpacing/>
    </w:pPr>
  </w:style>
  <w:style w:type="paragraph" w:styleId="ac">
    <w:name w:val="No Spacing"/>
    <w:uiPriority w:val="99"/>
    <w:qFormat/>
    <w:rsid w:val="00E2416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Матуш Антоніна Олександрівна</cp:lastModifiedBy>
  <cp:revision>3</cp:revision>
  <cp:lastPrinted>2021-04-01T08:43:00Z</cp:lastPrinted>
  <dcterms:created xsi:type="dcterms:W3CDTF">2021-07-16T08:36:00Z</dcterms:created>
  <dcterms:modified xsi:type="dcterms:W3CDTF">2021-08-12T07:50:00Z</dcterms:modified>
</cp:coreProperties>
</file>